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11.11.2022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03-06/2022/5153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Йошкар-Ола — пгт Санчурск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Йошкар-Ола, г. Йошкар-Ола, Кокшайский пр., д. 19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43052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пгт. Санчурск, Кировская область, Санчурский район, пгт. Санчурск, ул. Карла Либкнехта, д. 52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Панфилова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Анциферова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Козьмодемьянский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Йывана Кырли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республика Марий Эл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Санчурский муниципальный округ, Кировская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Городище, Санчурский муниципальный округ, Кировская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33Н-280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Санчурск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Санчурск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Санчурск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Санчурск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Санчурск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Санчурск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33Н-280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Городище, Санчурский муниципальный округ, Кировская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Санчурский муниципальный округ, Кировская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республика Марий Эл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Йывана Кырли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Козьмодемьянский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Панфилова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8.185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ежедневно;ежедневно;ежедневно;ежедневно;ежедневно;ежедневно;ежедневно;ежедневно;ежедневно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05:30; 07:30 (ежедневно); 09:00 (ежедневно); 12:00 (ежедневно); 13:30 (ежедневно); 15:00 (ежедневно); 16:30 (ежедневно); 17:30 (ежедневно); 19:00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ежедневно;ежедневно;ежедневно;ежедневно;ежедневно;ежедневно;ежедневно;ежедневно;ежедневно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 (ежедневно); нет (ежедневно); нет (ежедневно); нет (ежедневно); нет (ежедневно); нет (ежедневно); нет (ежедневно); нет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43052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ежедневно;ежедневно;ежедневно;ежедневно;ежедневно;ежедневно;ежедневно;ежедневно;ежедневно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(ежедневно); нет (ежедневно); нет (ежедневно); нет (ежедневно); нет (ежедневно); нет (ежедневно); нет (ежедневно); нет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ежедневно;ежедневно;ежедневно;ежедневно;ежедневно;ежедневно;ежедневно;ежедневно;ежедневно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06:20; 08:20 (ежедневно); 09:50 (ежедневно); 12:50 (ежедневно); 14:20 (ежедневно); 15:50 (ежедневно); 17:20 (ежедневно); 18:20 (ежедневно); 19:50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43052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ежедневно;ежедневно;ежедневно;ежедневно;ежедневно;ежедневно;ежедневно;ежедневно;ежедневно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06:30; 08:30 (ежедневно); 10:00 (ежедневно); 13:00 (ежедневно); 14:30 (ежедневно); 16:00 (ежедневно); 17:30 (ежедневно); 18:30 (ежедневно); 20:00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ежедневно;ежедневно;ежедневно;ежедневно;ежедневно;ежедневно;ежедневно;ежедневно;ежедневно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 (ежедневно); нет (ежедневно); нет (ежедневно); нет (ежедневно); нет (ежедневно); нет (ежедневно); нет (ежедневно); нет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ежедневно;ежедневно;ежедневно;ежедневно;ежедневно;ежедневно;ежедневно;ежедневно;ежедневно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(ежедневно); нет (ежедневно); нет (ежедневно); нет (ежедневно); нет (ежедневно); нет (ежедневно); нет (ежедневно); нет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ежедневно;ежедневно;ежедневно;ежедневно;ежедневно;ежедневно;ежедневно;ежедневно;ежедневно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07:20; 09:20 (ежедневно); 10:50 (ежедневно); 13:50 (ежедневно); 15:20 (ежедневно); 16:50 (ежедневно); 18:20 (ежедневно); 19:20 (ежедневно); 20:50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